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1FF07" w14:textId="27650396" w:rsidR="003C46EA" w:rsidRPr="000A3D2C" w:rsidRDefault="0040755B" w:rsidP="003C46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CE4737" wp14:editId="6947518E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051550" cy="816610"/>
                <wp:effectExtent l="0" t="0" r="0" b="2540"/>
                <wp:wrapNone/>
                <wp:docPr id="1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816610"/>
                          <a:chOff x="791" y="1005"/>
                          <a:chExt cx="10414" cy="1621"/>
                        </a:xfrm>
                      </wpg:grpSpPr>
                      <pic:pic xmlns:pic="http://schemas.openxmlformats.org/drawingml/2006/picture">
                        <pic:nvPicPr>
                          <pic:cNvPr id="2" name=" 2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" y="1005"/>
                            <a:ext cx="1565" cy="16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 29"/>
                        <wpg:cNvGrpSpPr>
                          <a:grpSpLocks/>
                        </wpg:cNvGrpSpPr>
                        <wpg:grpSpPr bwMode="auto">
                          <a:xfrm>
                            <a:off x="2605" y="1337"/>
                            <a:ext cx="8600" cy="814"/>
                            <a:chOff x="1820" y="1448"/>
                            <a:chExt cx="8600" cy="814"/>
                          </a:xfrm>
                        </wpg:grpSpPr>
                        <wps:wsp>
                          <wps:cNvPr id="4" name=" 30"/>
                          <wps:cNvSpPr txBox="1">
                            <a:spLocks/>
                          </wps:cNvSpPr>
                          <wps:spPr bwMode="auto">
                            <a:xfrm>
                              <a:off x="1820" y="1448"/>
                              <a:ext cx="8600" cy="45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E94E47A" w14:textId="77777777" w:rsidR="003C46EA" w:rsidRDefault="003C46EA" w:rsidP="003C46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sz w:val="16"/>
                                    <w:szCs w:val="1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LAHORE COLLEGE FOR WOMEN UNIVERSITY</w:t>
                                </w:r>
                              </w:p>
                            </w:txbxContent>
                          </wps:txbx>
                          <wps:bodyPr wrap="square" lIns="0" tIns="0" rIns="0" bIns="0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5" name=" 31"/>
                          <wps:cNvSpPr txBox="1">
                            <a:spLocks/>
                          </wps:cNvSpPr>
                          <wps:spPr bwMode="auto">
                            <a:xfrm>
                              <a:off x="2400" y="2037"/>
                              <a:ext cx="7440" cy="22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1078F8" w14:textId="77777777" w:rsidR="003C46EA" w:rsidRDefault="003C46EA" w:rsidP="003C46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Jail Road, Lahore – Pakistan. Tel: 042-9203072,9203089, 9201950 Fax: 042-9203077</w:t>
                                </w:r>
                              </w:p>
                            </w:txbxContent>
                          </wps:txbx>
                          <wps:bodyPr wrap="square" lIns="0" tIns="0" rIns="0" bIns="0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6CE4737" id=" 27" o:spid="_x0000_s1026" style="position:absolute;margin-left:0;margin-top:6.5pt;width:476.5pt;height:64.3pt;z-index:251659264;mso-position-horizontal:left;mso-position-horizontal-relative:margin" coordorigin="791,1005" coordsize="10414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28" o:spid="_x0000_s1027" type="#_x0000_t75" style="position:absolute;left:791;top:1005;width:1565;height: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">
                  <v:imagedata r:id="rId7" o:title=""/>
                  <o:lock v:ext="edit" aspectratio="f"/>
                </v:shape>
                <v:group id=" 29" o:spid="_x0000_s1028" style="position:absolute;left:2605;top:1337;width:8600;height:814" coordorigin="1820,1448" coordsize="860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 30" o:spid="_x0000_s1029" type="#_x0000_t202" style="position:absolute;left:1820;top:1448;width:8600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7E94E47A" w14:textId="77777777" w:rsidR="003C46EA" w:rsidRDefault="003C46EA" w:rsidP="003C46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LAHORE COLLEGE FOR WOMEN UNIVERSITY</w:t>
                          </w:r>
                        </w:p>
                      </w:txbxContent>
                    </v:textbox>
                  </v:shape>
                  <v:shape id=" 31" o:spid="_x0000_s1030" type="#_x0000_t202" style="position:absolute;left:2400;top:2037;width:74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021078F8" w14:textId="77777777" w:rsidR="003C46EA" w:rsidRDefault="003C46EA" w:rsidP="003C46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Jail Road, Lahore – Pakistan. Tel: 042-9203072,9203089, 9201950 Fax: 042-9203077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C46EA" w:rsidRPr="000A3D2C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14:paraId="5B719A64" w14:textId="77777777" w:rsidR="003C46EA" w:rsidRDefault="003C46EA" w:rsidP="003C46EA"/>
    <w:p w14:paraId="303CC8EB" w14:textId="7C74C98C" w:rsidR="003C46EA" w:rsidRPr="000A3D2C" w:rsidRDefault="003C46EA" w:rsidP="003C46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9"/>
        <w:tblW w:w="10435" w:type="dxa"/>
        <w:tblLook w:val="04A0" w:firstRow="1" w:lastRow="0" w:firstColumn="1" w:lastColumn="0" w:noHBand="0" w:noVBand="1"/>
      </w:tblPr>
      <w:tblGrid>
        <w:gridCol w:w="4495"/>
        <w:gridCol w:w="2430"/>
        <w:gridCol w:w="3510"/>
      </w:tblGrid>
      <w:tr w:rsidR="003C46EA" w:rsidRPr="000A3D2C" w14:paraId="132A988C" w14:textId="77777777" w:rsidTr="000743AF">
        <w:trPr>
          <w:trHeight w:val="187"/>
        </w:trPr>
        <w:tc>
          <w:tcPr>
            <w:tcW w:w="10435" w:type="dxa"/>
            <w:gridSpan w:val="3"/>
          </w:tcPr>
          <w:p w14:paraId="26F4AA00" w14:textId="77777777" w:rsidR="003C46EA" w:rsidRPr="000A3D2C" w:rsidRDefault="003C46EA" w:rsidP="00074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ELECTRICAL ENGINEERING</w:t>
            </w:r>
          </w:p>
        </w:tc>
      </w:tr>
      <w:tr w:rsidR="003C46EA" w:rsidRPr="000A3D2C" w14:paraId="558C05FD" w14:textId="77777777" w:rsidTr="000743AF">
        <w:trPr>
          <w:trHeight w:val="306"/>
        </w:trPr>
        <w:tc>
          <w:tcPr>
            <w:tcW w:w="4495" w:type="dxa"/>
          </w:tcPr>
          <w:p w14:paraId="642ADE77" w14:textId="5E586156" w:rsidR="003C46EA" w:rsidRPr="00D31B75" w:rsidRDefault="003C46EA" w:rsidP="000743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DF0">
              <w:rPr>
                <w:rFonts w:ascii="Times New Roman" w:hAnsi="Times New Roman" w:cs="Times New Roman"/>
                <w:color w:val="000000" w:themeColor="text1"/>
              </w:rPr>
              <w:t>COURSE NAME</w:t>
            </w:r>
            <w:r w:rsidRPr="00D3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41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Wireless &amp; </w:t>
            </w:r>
            <w:r w:rsidRPr="00EF6413">
              <w:rPr>
                <w:rStyle w:val="fontstyle01"/>
                <w:b w:val="0"/>
                <w:bCs w:val="0"/>
                <w:sz w:val="24"/>
                <w:szCs w:val="24"/>
              </w:rPr>
              <w:t>Mobile Communication</w:t>
            </w:r>
          </w:p>
        </w:tc>
        <w:tc>
          <w:tcPr>
            <w:tcW w:w="2430" w:type="dxa"/>
          </w:tcPr>
          <w:p w14:paraId="5BA5707E" w14:textId="77777777" w:rsidR="003C46EA" w:rsidRPr="000A3D2C" w:rsidRDefault="003C46E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TERM: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Final</w:t>
            </w:r>
          </w:p>
        </w:tc>
        <w:tc>
          <w:tcPr>
            <w:tcW w:w="3510" w:type="dxa"/>
          </w:tcPr>
          <w:p w14:paraId="74D975E0" w14:textId="77777777" w:rsidR="003C46EA" w:rsidRPr="000A3D2C" w:rsidRDefault="003C46E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ASSIGNMENT #1</w:t>
            </w:r>
          </w:p>
        </w:tc>
      </w:tr>
      <w:tr w:rsidR="003C46EA" w:rsidRPr="00B800E9" w14:paraId="02579B0B" w14:textId="77777777" w:rsidTr="000743AF">
        <w:trPr>
          <w:trHeight w:val="857"/>
        </w:trPr>
        <w:tc>
          <w:tcPr>
            <w:tcW w:w="4495" w:type="dxa"/>
          </w:tcPr>
          <w:p w14:paraId="77CE9F3C" w14:textId="77777777" w:rsidR="003C46EA" w:rsidRPr="000A3D2C" w:rsidRDefault="003C46E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COURSE CODE: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EE-414</w:t>
            </w:r>
          </w:p>
        </w:tc>
        <w:tc>
          <w:tcPr>
            <w:tcW w:w="2430" w:type="dxa"/>
          </w:tcPr>
          <w:p w14:paraId="4CBFC951" w14:textId="77777777" w:rsidR="003C46EA" w:rsidRPr="000A3D2C" w:rsidRDefault="003C46E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SEMESTER: VIII</w:t>
            </w:r>
          </w:p>
        </w:tc>
        <w:tc>
          <w:tcPr>
            <w:tcW w:w="3510" w:type="dxa"/>
          </w:tcPr>
          <w:p w14:paraId="749B0077" w14:textId="02D31A28" w:rsidR="003C46EA" w:rsidRPr="00B800E9" w:rsidRDefault="00716AD5" w:rsidP="000743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GIVEN DATE:  20</w:t>
            </w:r>
            <w:r w:rsidR="003C46EA">
              <w:rPr>
                <w:rFonts w:ascii="Times New Roman" w:hAnsi="Times New Roman" w:cs="Times New Roman"/>
                <w:color w:val="000000" w:themeColor="text1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C46EA">
              <w:rPr>
                <w:rFonts w:ascii="Times New Roman" w:hAnsi="Times New Roman" w:cs="Times New Roman"/>
                <w:color w:val="000000" w:themeColor="text1"/>
              </w:rPr>
              <w:t>-2020</w:t>
            </w:r>
          </w:p>
          <w:p w14:paraId="796DBF7A" w14:textId="1DCE3B5A" w:rsidR="003C46EA" w:rsidRPr="00B800E9" w:rsidRDefault="003C46EA" w:rsidP="00D411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00E9">
              <w:rPr>
                <w:rFonts w:ascii="Times New Roman" w:hAnsi="Times New Roman" w:cs="Times New Roman"/>
                <w:color w:val="000000" w:themeColor="text1"/>
              </w:rPr>
              <w:t>SUBMISSION DATE:</w:t>
            </w:r>
            <w:r w:rsidR="00EA2ECC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bookmarkStart w:id="0" w:name="_GoBack"/>
            <w:bookmarkEnd w:id="0"/>
            <w:r w:rsidR="00EA2ECC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16AD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A2EC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16AD5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-2020</w:t>
            </w:r>
          </w:p>
        </w:tc>
      </w:tr>
      <w:tr w:rsidR="003C46EA" w:rsidRPr="000A3D2C" w14:paraId="6832D449" w14:textId="77777777" w:rsidTr="000743AF">
        <w:trPr>
          <w:trHeight w:val="195"/>
        </w:trPr>
        <w:tc>
          <w:tcPr>
            <w:tcW w:w="4495" w:type="dxa"/>
          </w:tcPr>
          <w:p w14:paraId="75E3A1E0" w14:textId="77777777" w:rsidR="003C46EA" w:rsidRPr="000A3D2C" w:rsidRDefault="003C46E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RESOURCE PERSON: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Sajjad Rabbani</w:t>
            </w:r>
          </w:p>
        </w:tc>
        <w:tc>
          <w:tcPr>
            <w:tcW w:w="2430" w:type="dxa"/>
          </w:tcPr>
          <w:p w14:paraId="38C60703" w14:textId="77777777" w:rsidR="003C46EA" w:rsidRPr="000A3D2C" w:rsidRDefault="003C46E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SESSION: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2016-2020</w:t>
            </w:r>
          </w:p>
        </w:tc>
        <w:tc>
          <w:tcPr>
            <w:tcW w:w="3510" w:type="dxa"/>
          </w:tcPr>
          <w:p w14:paraId="2007D994" w14:textId="77777777" w:rsidR="003C46EA" w:rsidRPr="000A3D2C" w:rsidRDefault="003C46E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MAX. MARKS: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</w:t>
            </w:r>
          </w:p>
        </w:tc>
      </w:tr>
    </w:tbl>
    <w:p w14:paraId="0106E657" w14:textId="77777777" w:rsidR="003C46EA" w:rsidRPr="000A3D2C" w:rsidRDefault="003C46EA" w:rsidP="003C46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435" w:type="dxa"/>
        <w:tblLook w:val="04A0" w:firstRow="1" w:lastRow="0" w:firstColumn="1" w:lastColumn="0" w:noHBand="0" w:noVBand="1"/>
      </w:tblPr>
      <w:tblGrid>
        <w:gridCol w:w="689"/>
        <w:gridCol w:w="6056"/>
        <w:gridCol w:w="810"/>
        <w:gridCol w:w="794"/>
        <w:gridCol w:w="1256"/>
        <w:gridCol w:w="830"/>
      </w:tblGrid>
      <w:tr w:rsidR="003C46EA" w:rsidRPr="000A3D2C" w14:paraId="0D58C358" w14:textId="77777777" w:rsidTr="009F2342">
        <w:trPr>
          <w:trHeight w:val="2"/>
        </w:trPr>
        <w:tc>
          <w:tcPr>
            <w:tcW w:w="689" w:type="dxa"/>
          </w:tcPr>
          <w:p w14:paraId="00BF47B7" w14:textId="77777777" w:rsidR="003C46EA" w:rsidRPr="000A3D2C" w:rsidRDefault="003C46E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6056" w:type="dxa"/>
          </w:tcPr>
          <w:p w14:paraId="452EDC1F" w14:textId="77777777" w:rsidR="003C46EA" w:rsidRPr="000A3D2C" w:rsidRDefault="003C46E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810" w:type="dxa"/>
          </w:tcPr>
          <w:p w14:paraId="31BF6FC8" w14:textId="77777777" w:rsidR="003C46EA" w:rsidRPr="000A3D2C" w:rsidRDefault="003C46E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CLO</w:t>
            </w:r>
          </w:p>
        </w:tc>
        <w:tc>
          <w:tcPr>
            <w:tcW w:w="794" w:type="dxa"/>
          </w:tcPr>
          <w:p w14:paraId="18302712" w14:textId="77777777" w:rsidR="003C46EA" w:rsidRPr="000A3D2C" w:rsidRDefault="003C46EA" w:rsidP="00074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PLO</w:t>
            </w:r>
          </w:p>
        </w:tc>
        <w:tc>
          <w:tcPr>
            <w:tcW w:w="1256" w:type="dxa"/>
          </w:tcPr>
          <w:p w14:paraId="0A57A819" w14:textId="77777777" w:rsidR="003C46EA" w:rsidRPr="000A3D2C" w:rsidRDefault="003C46EA" w:rsidP="00074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Taxonomy Level</w:t>
            </w:r>
          </w:p>
        </w:tc>
        <w:tc>
          <w:tcPr>
            <w:tcW w:w="830" w:type="dxa"/>
          </w:tcPr>
          <w:p w14:paraId="5FD8704A" w14:textId="77777777" w:rsidR="003C46EA" w:rsidRPr="000A3D2C" w:rsidRDefault="003C46E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Marks</w:t>
            </w:r>
          </w:p>
        </w:tc>
      </w:tr>
      <w:tr w:rsidR="003C46EA" w:rsidRPr="000A3D2C" w14:paraId="49257CBA" w14:textId="77777777" w:rsidTr="009F2342">
        <w:trPr>
          <w:trHeight w:val="1873"/>
        </w:trPr>
        <w:tc>
          <w:tcPr>
            <w:tcW w:w="689" w:type="dxa"/>
          </w:tcPr>
          <w:p w14:paraId="214AAF22" w14:textId="77777777" w:rsidR="003C46EA" w:rsidRPr="000A3D2C" w:rsidRDefault="003C46E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56" w:type="dxa"/>
          </w:tcPr>
          <w:p w14:paraId="492D6C9D" w14:textId="77777777" w:rsidR="003C46EA" w:rsidRPr="003C3110" w:rsidRDefault="003C46EA" w:rsidP="003C46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D44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Explain the co-channel interface and system capacity along with calculations and illustration of first tier of co-channel cells for a cluster size of N=7.</w:t>
            </w:r>
          </w:p>
          <w:p w14:paraId="6EACA4E4" w14:textId="77777777" w:rsidR="003C46EA" w:rsidRPr="009F2342" w:rsidRDefault="003C46EA" w:rsidP="003C46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A3D44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4D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 certain area is covered by a cellular radio system with 84 cells and a cluster size K.300 voice channels are available for the system. Users are uniformly distributed over the </w:t>
            </w:r>
            <w:r w:rsidRPr="009F23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 xml:space="preserve">area covered by the cellular system, and the offered traffic per user is 0.04 </w:t>
            </w:r>
            <w:r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Erlangs. Assume that blocked calls are lost, and that the designated blocking probability is 1%.</w:t>
            </w:r>
          </w:p>
          <w:p w14:paraId="703EA135" w14:textId="77777777" w:rsidR="003C46EA" w:rsidRPr="009F2342" w:rsidRDefault="003C46EA" w:rsidP="003C46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9F23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bdr w:val="none" w:sz="0" w:space="0" w:color="auto" w:frame="1"/>
              </w:rPr>
              <w:t xml:space="preserve">a. </w:t>
            </w:r>
            <w:r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Determine the maximum carried traffic per cell if a cluster size of K=4 is used. </w:t>
            </w:r>
            <w:r w:rsidRPr="009F23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Repeat for cluster sizes of 7 and 12.</w:t>
            </w:r>
          </w:p>
          <w:p w14:paraId="07A3B19F" w14:textId="7147C7A7" w:rsidR="003C46EA" w:rsidRPr="009F2342" w:rsidRDefault="003C46EA" w:rsidP="009F23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b. Determine the maximum number of users that can be served by the system for a blocking probability of 1% and cluster size of K=4. Repeat for cluster sizes of 7and 12.</w:t>
            </w:r>
          </w:p>
        </w:tc>
        <w:tc>
          <w:tcPr>
            <w:tcW w:w="810" w:type="dxa"/>
          </w:tcPr>
          <w:p w14:paraId="2DE1CFD1" w14:textId="774ACB5E" w:rsidR="003C46EA" w:rsidRPr="000A3D2C" w:rsidRDefault="00D411F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14:paraId="4AEE6176" w14:textId="4E244295" w:rsidR="003C46EA" w:rsidRPr="000A3D2C" w:rsidRDefault="00D411F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14:paraId="361DD238" w14:textId="601B2A97" w:rsidR="003C46EA" w:rsidRPr="000A3D2C" w:rsidRDefault="00D411F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31168CD4" w14:textId="77777777" w:rsidR="003C46EA" w:rsidRPr="000A3D2C" w:rsidRDefault="003C46E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46EA" w:rsidRPr="000A3D2C" w14:paraId="2FDF2373" w14:textId="77777777" w:rsidTr="009F2342">
        <w:trPr>
          <w:trHeight w:val="18"/>
        </w:trPr>
        <w:tc>
          <w:tcPr>
            <w:tcW w:w="689" w:type="dxa"/>
          </w:tcPr>
          <w:p w14:paraId="3E2ED1FF" w14:textId="77777777" w:rsidR="003C46EA" w:rsidRPr="000A3D2C" w:rsidRDefault="003C46E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56" w:type="dxa"/>
          </w:tcPr>
          <w:p w14:paraId="253B0917" w14:textId="77777777" w:rsidR="003C46EA" w:rsidRPr="009F2342" w:rsidRDefault="003C46EA" w:rsidP="00C40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40E36">
              <w:rPr>
                <w:rFonts w:ascii="Times New Roman" w:hAnsi="Times New Roman" w:cs="Times New Roman"/>
                <w:b/>
                <w:bCs/>
                <w:lang w:val="en-IN"/>
              </w:rPr>
              <w:t>a)</w:t>
            </w:r>
            <w:r w:rsidRPr="00C40E36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9F234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Explain briefly the </w:t>
            </w:r>
            <w:r w:rsidR="007B030B" w:rsidRPr="009F234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</w:t>
            </w:r>
            <w:r w:rsidRPr="009F234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iversity</w:t>
            </w:r>
            <w:r w:rsidR="007B030B" w:rsidRPr="009F234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</w:t>
            </w:r>
            <w:r w:rsidRPr="009F234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echniques objectives and implementation. Also discuss briefly the theoretical model of polarization </w:t>
            </w:r>
            <w:r w:rsidR="007B030B" w:rsidRPr="009F234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diversity.</w:t>
            </w:r>
          </w:p>
          <w:p w14:paraId="64D88EF2" w14:textId="77777777" w:rsidR="003C46EA" w:rsidRPr="009F2342" w:rsidRDefault="003C46EA" w:rsidP="00C40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491E0E69" w14:textId="69C3443B" w:rsidR="0072535B" w:rsidRPr="009F2342" w:rsidRDefault="003C46EA" w:rsidP="00C40E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23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b)</w:t>
            </w:r>
            <w:r w:rsidRPr="009F234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72535B" w:rsidRPr="009F23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1.</w:t>
            </w:r>
            <w:r w:rsidR="0072535B"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Fraunhofer distance: Calculate the gain, half power bandwidth( HPBW), and fraunhofer distance for a uniformly illuminated horn antenna at 60GHz with dimensions of 4.6cm*3.5cm. Hint: HPBW for the horn antenna can be estimated as HPBW=51</w:t>
            </w:r>
            <w:r w:rsidR="0072535B"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2535B"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/a, where a is the aperture width.</w:t>
            </w:r>
            <w:r w:rsidR="0072535B"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λ</w:t>
            </w:r>
          </w:p>
          <w:p w14:paraId="211BBB7F" w14:textId="77777777" w:rsidR="00C40E36" w:rsidRPr="009F2342" w:rsidRDefault="00C40E36" w:rsidP="00C40E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F4B973" w14:textId="77777777" w:rsidR="0072535B" w:rsidRPr="009F2342" w:rsidRDefault="0072535B" w:rsidP="00C40E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3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2</w:t>
            </w:r>
            <w:r w:rsidRPr="009F234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  <w:r w:rsidR="00C40E36" w:rsidRPr="009F234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 space propagation: Assume the</w:t>
            </w:r>
            <w:r w:rsidR="00C40E36"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transmitter power is 1W at 60 GHz fed into</w:t>
            </w:r>
            <w:r w:rsidR="00C40E36"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transmitter antenna. Using the horn antenna</w:t>
            </w:r>
            <w:r w:rsidR="00C40E36"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Q3 at both transmitter and receiver:</w:t>
            </w:r>
          </w:p>
          <w:p w14:paraId="2A7B411A" w14:textId="77777777" w:rsidR="0072535B" w:rsidRPr="009F2342" w:rsidRDefault="0072535B" w:rsidP="00C40E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</w:t>
            </w:r>
            <w:r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Calculate the free space path loss at 1m, 100m, and 1000m.</w:t>
            </w:r>
          </w:p>
          <w:p w14:paraId="557D517E" w14:textId="77777777" w:rsidR="0072535B" w:rsidRPr="009F2342" w:rsidRDefault="0072535B" w:rsidP="00C40E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</w:t>
            </w:r>
            <w:r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Calculate the received signal power at these distances.</w:t>
            </w:r>
          </w:p>
          <w:p w14:paraId="43AC40D0" w14:textId="77777777" w:rsidR="0072535B" w:rsidRPr="009F2342" w:rsidRDefault="0072535B" w:rsidP="00C40E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c)</w:t>
            </w:r>
            <w:r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What is the rms voltage received at the antenna if the receiver antenna has </w:t>
            </w:r>
          </w:p>
          <w:p w14:paraId="12F6F3D5" w14:textId="031D814D" w:rsidR="003C46EA" w:rsidRPr="009F2342" w:rsidRDefault="0072535B" w:rsidP="009F23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purely real impedance of 50ohm and is matched to the receiver?</w:t>
            </w:r>
          </w:p>
        </w:tc>
        <w:tc>
          <w:tcPr>
            <w:tcW w:w="810" w:type="dxa"/>
          </w:tcPr>
          <w:p w14:paraId="26F4E029" w14:textId="155180C5" w:rsidR="003C46EA" w:rsidRPr="000A3D2C" w:rsidRDefault="00D411F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794" w:type="dxa"/>
          </w:tcPr>
          <w:p w14:paraId="1B485E10" w14:textId="26922A15" w:rsidR="003C46EA" w:rsidRPr="000A3D2C" w:rsidRDefault="00D411F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14:paraId="424D4522" w14:textId="50653B79" w:rsidR="003C46EA" w:rsidRPr="000A3D2C" w:rsidRDefault="00D411F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29620178" w14:textId="77777777" w:rsidR="003C46EA" w:rsidRPr="000A3D2C" w:rsidRDefault="003C46EA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1E5FB7DD" w14:textId="77777777" w:rsidR="003C46EA" w:rsidRDefault="003C46EA" w:rsidP="003C46EA"/>
    <w:p w14:paraId="591D5EE4" w14:textId="77777777" w:rsidR="00521EA9" w:rsidRDefault="00EA2ECC"/>
    <w:sectPr w:rsidR="00521EA9" w:rsidSect="0003199F">
      <w:pgSz w:w="11907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3687"/>
    <w:multiLevelType w:val="hybridMultilevel"/>
    <w:tmpl w:val="0D48D7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EA"/>
    <w:rsid w:val="000937DE"/>
    <w:rsid w:val="00363C18"/>
    <w:rsid w:val="003C46EA"/>
    <w:rsid w:val="0040755B"/>
    <w:rsid w:val="006736D4"/>
    <w:rsid w:val="00716AD5"/>
    <w:rsid w:val="0072535B"/>
    <w:rsid w:val="007B030B"/>
    <w:rsid w:val="009F2342"/>
    <w:rsid w:val="00C40E36"/>
    <w:rsid w:val="00C6019D"/>
    <w:rsid w:val="00D411FA"/>
    <w:rsid w:val="00EA2ECC"/>
    <w:rsid w:val="00F3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3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E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3C46EA"/>
    <w:rPr>
      <w:rFonts w:ascii="TimesNewRomanPS-BoldMT" w:hAnsi="TimesNewRomanPS-BoldMT" w:hint="default"/>
      <w:b/>
      <w:bCs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3C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E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3C46EA"/>
    <w:rPr>
      <w:rFonts w:ascii="TimesNewRomanPS-BoldMT" w:hAnsi="TimesNewRomanPS-BoldMT" w:hint="default"/>
      <w:b/>
      <w:bCs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3C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Aain ul Batool</dc:creator>
  <cp:keywords/>
  <dc:description/>
  <cp:lastModifiedBy>sajjad</cp:lastModifiedBy>
  <cp:revision>8</cp:revision>
  <dcterms:created xsi:type="dcterms:W3CDTF">2020-03-26T12:13:00Z</dcterms:created>
  <dcterms:modified xsi:type="dcterms:W3CDTF">2020-03-26T15:34:00Z</dcterms:modified>
</cp:coreProperties>
</file>